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F5F3" w14:textId="77777777" w:rsidR="008B34B1" w:rsidRPr="00FC2B0A" w:rsidRDefault="008B34B1" w:rsidP="008B34B1">
      <w:r>
        <w:rPr>
          <w:noProof/>
        </w:rPr>
        <w:drawing>
          <wp:anchor distT="0" distB="0" distL="114300" distR="114300" simplePos="0" relativeHeight="251659264" behindDoc="0" locked="0" layoutInCell="1" allowOverlap="1" wp14:anchorId="0491EEFB" wp14:editId="0E4BD026">
            <wp:simplePos x="0" y="0"/>
            <wp:positionH relativeFrom="column">
              <wp:posOffset>202597</wp:posOffset>
            </wp:positionH>
            <wp:positionV relativeFrom="paragraph">
              <wp:posOffset>-370205</wp:posOffset>
            </wp:positionV>
            <wp:extent cx="8343607" cy="2222938"/>
            <wp:effectExtent l="0" t="0" r="635" b="6350"/>
            <wp:wrapNone/>
            <wp:docPr id="2014657000" name="Image 2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57000" name="Image 2" descr="Une image contenant texte, capture d’écran, Polic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607" cy="2222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ab/>
      </w:r>
    </w:p>
    <w:p w14:paraId="06022DAB" w14:textId="77777777" w:rsidR="008B34B1" w:rsidRDefault="008B34B1" w:rsidP="008B34B1">
      <w:pPr>
        <w:tabs>
          <w:tab w:val="center" w:pos="4536"/>
          <w:tab w:val="right" w:pos="9072"/>
        </w:tabs>
        <w:rPr>
          <w:b/>
          <w:bCs/>
          <w:sz w:val="72"/>
          <w:szCs w:val="72"/>
        </w:rPr>
      </w:pPr>
    </w:p>
    <w:p w14:paraId="1C9EAA0D" w14:textId="77777777" w:rsidR="008B34B1" w:rsidRPr="00FC2B0A" w:rsidRDefault="008B34B1" w:rsidP="008B34B1">
      <w:pPr>
        <w:tabs>
          <w:tab w:val="center" w:pos="4536"/>
          <w:tab w:val="right" w:pos="9072"/>
        </w:tabs>
        <w:rPr>
          <w:b/>
          <w:bCs/>
          <w:sz w:val="72"/>
          <w:szCs w:val="72"/>
        </w:rPr>
      </w:pPr>
    </w:p>
    <w:p w14:paraId="0DEE7FA8" w14:textId="1E8C76D3" w:rsidR="008B34B1" w:rsidRDefault="00311B6B" w:rsidP="008B34B1">
      <w:pPr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0AB6F" wp14:editId="4EFE3229">
                <wp:simplePos x="0" y="0"/>
                <wp:positionH relativeFrom="column">
                  <wp:posOffset>899795</wp:posOffset>
                </wp:positionH>
                <wp:positionV relativeFrom="paragraph">
                  <wp:posOffset>259715</wp:posOffset>
                </wp:positionV>
                <wp:extent cx="7150735" cy="800735"/>
                <wp:effectExtent l="19050" t="19050" r="12065" b="18415"/>
                <wp:wrapNone/>
                <wp:docPr id="202373961" name="Rectangle : avec coins arrondis en diagon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735" cy="800735"/>
                        </a:xfrm>
                        <a:prstGeom prst="round2Diag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8083" id="Rectangle : avec coins arrondis en diagonale 3" o:spid="_x0000_s1026" style="position:absolute;margin-left:70.85pt;margin-top:20.45pt;width:563.05pt;height:6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" path="m133459,l7150735,r,l7150735,667276v,73707,-59752,133459,-133459,133459l,800735r,l,133459c,59752,59752,,133459,xe" filled="f" strokecolor="#156082 [3204]" strokeweight="2.25pt">
                <v:stroke joinstyle="miter"/>
                <v:path arrowok="t" o:connecttype="custom" o:connectlocs="133459,0;7150735,0;7150735,0;7150735,667276;7017276,800735;0,800735;0,800735;0,133459;133459,0" o:connectangles="0,0,0,0,0,0,0,0,0"/>
              </v:shape>
            </w:pict>
          </mc:Fallback>
        </mc:AlternateContent>
      </w:r>
    </w:p>
    <w:p w14:paraId="5A167BB1" w14:textId="262745F4" w:rsidR="008B34B1" w:rsidRPr="00311B6B" w:rsidRDefault="008B34B1" w:rsidP="008B34B1">
      <w:pPr>
        <w:tabs>
          <w:tab w:val="left" w:pos="3997"/>
        </w:tabs>
        <w:rPr>
          <w:b/>
          <w:bCs/>
          <w:sz w:val="60"/>
          <w:szCs w:val="60"/>
        </w:rPr>
      </w:pPr>
      <w:r>
        <w:rPr>
          <w:b/>
          <w:bCs/>
          <w:sz w:val="40"/>
          <w:szCs w:val="40"/>
        </w:rPr>
        <w:tab/>
      </w:r>
      <w:r w:rsidRPr="00311B6B">
        <w:rPr>
          <w:b/>
          <w:bCs/>
          <w:sz w:val="60"/>
          <w:szCs w:val="60"/>
        </w:rPr>
        <w:t xml:space="preserve">  VEHICULE EXPOSANT</w:t>
      </w:r>
    </w:p>
    <w:p w14:paraId="2B942C10" w14:textId="77777777" w:rsidR="008B34B1" w:rsidRDefault="008B34B1" w:rsidP="008B34B1">
      <w:pPr>
        <w:rPr>
          <w:b/>
          <w:bCs/>
          <w:sz w:val="40"/>
          <w:szCs w:val="40"/>
        </w:rPr>
      </w:pPr>
    </w:p>
    <w:p w14:paraId="6E6B37D4" w14:textId="77777777" w:rsidR="008B34B1" w:rsidRPr="0017431A" w:rsidRDefault="008B34B1" w:rsidP="008B34B1">
      <w:pPr>
        <w:rPr>
          <w:b/>
          <w:bCs/>
          <w:sz w:val="40"/>
          <w:szCs w:val="40"/>
        </w:rPr>
      </w:pPr>
    </w:p>
    <w:p w14:paraId="2249ADF0" w14:textId="77777777" w:rsidR="008B34B1" w:rsidRPr="0033617D" w:rsidRDefault="008B34B1" w:rsidP="008B34B1">
      <w:pPr>
        <w:rPr>
          <w:b/>
          <w:bCs/>
          <w:sz w:val="44"/>
          <w:szCs w:val="44"/>
        </w:rPr>
      </w:pPr>
      <w:r w:rsidRPr="0033617D">
        <w:rPr>
          <w:b/>
          <w:bCs/>
          <w:sz w:val="44"/>
          <w:szCs w:val="44"/>
        </w:rPr>
        <w:t>NOM / PRENOM :</w:t>
      </w:r>
    </w:p>
    <w:p w14:paraId="7FA295A4" w14:textId="77777777" w:rsidR="008B34B1" w:rsidRPr="0033617D" w:rsidRDefault="008B34B1" w:rsidP="008B34B1">
      <w:pPr>
        <w:rPr>
          <w:b/>
          <w:bCs/>
          <w:sz w:val="44"/>
          <w:szCs w:val="44"/>
        </w:rPr>
      </w:pPr>
    </w:p>
    <w:p w14:paraId="1B53C365" w14:textId="77777777" w:rsidR="008B34B1" w:rsidRPr="0033617D" w:rsidRDefault="008B34B1" w:rsidP="008B34B1">
      <w:pPr>
        <w:rPr>
          <w:b/>
          <w:bCs/>
          <w:sz w:val="44"/>
          <w:szCs w:val="44"/>
        </w:rPr>
      </w:pPr>
      <w:r w:rsidRPr="0033617D">
        <w:rPr>
          <w:b/>
          <w:bCs/>
          <w:sz w:val="44"/>
          <w:szCs w:val="44"/>
        </w:rPr>
        <w:t xml:space="preserve">TELEPHONE : </w:t>
      </w:r>
    </w:p>
    <w:p w14:paraId="777BB542" w14:textId="77777777" w:rsidR="008B34B1" w:rsidRPr="0033617D" w:rsidRDefault="008B34B1" w:rsidP="008B34B1">
      <w:pPr>
        <w:rPr>
          <w:b/>
          <w:bCs/>
          <w:sz w:val="44"/>
          <w:szCs w:val="44"/>
        </w:rPr>
      </w:pPr>
    </w:p>
    <w:p w14:paraId="0B0EBBBD" w14:textId="73B58A54" w:rsidR="0035032F" w:rsidRPr="008B34B1" w:rsidRDefault="008B34B1">
      <w:pPr>
        <w:rPr>
          <w:b/>
          <w:bCs/>
          <w:sz w:val="44"/>
          <w:szCs w:val="44"/>
        </w:rPr>
      </w:pPr>
      <w:r w:rsidRPr="0033617D">
        <w:rPr>
          <w:b/>
          <w:bCs/>
          <w:sz w:val="44"/>
          <w:szCs w:val="44"/>
        </w:rPr>
        <w:t xml:space="preserve">DATE : </w:t>
      </w:r>
    </w:p>
    <w:sectPr w:rsidR="0035032F" w:rsidRPr="008B34B1" w:rsidSect="008B34B1">
      <w:pgSz w:w="16838" w:h="11906" w:orient="landscape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B1"/>
    <w:rsid w:val="00311B6B"/>
    <w:rsid w:val="0035032F"/>
    <w:rsid w:val="008B34B1"/>
    <w:rsid w:val="009A025B"/>
    <w:rsid w:val="00F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6EF4"/>
  <w15:chartTrackingRefBased/>
  <w15:docId w15:val="{192D86B1-55B2-4581-99D8-58338EDD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B1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B3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3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3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3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3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3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3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3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3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3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34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34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34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34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34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34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3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B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3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B3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34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B34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34B1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B34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3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34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3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944b9-fafd-4d1c-9f3c-73477b71137f" xsi:nil="true"/>
    <lcf76f155ced4ddcb4097134ff3c332f xmlns="bb5b61f2-a37d-4f66-96bf-3d0e853d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39F50130E14196726CD0A84368FD" ma:contentTypeVersion="18" ma:contentTypeDescription="Create a new document." ma:contentTypeScope="" ma:versionID="7d1159dcd89a91a88d2cfd8d805534d9">
  <xsd:schema xmlns:xsd="http://www.w3.org/2001/XMLSchema" xmlns:xs="http://www.w3.org/2001/XMLSchema" xmlns:p="http://schemas.microsoft.com/office/2006/metadata/properties" xmlns:ns2="bb5b61f2-a37d-4f66-96bf-3d0e853d5a96" xmlns:ns3="0d4944b9-fafd-4d1c-9f3c-73477b71137f" targetNamespace="http://schemas.microsoft.com/office/2006/metadata/properties" ma:root="true" ma:fieldsID="48f1febdf53591d0be93c84124172159" ns2:_="" ns3:_="">
    <xsd:import namespace="bb5b61f2-a37d-4f66-96bf-3d0e853d5a96"/>
    <xsd:import namespace="0d4944b9-fafd-4d1c-9f3c-73477b711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61f2-a37d-4f66-96bf-3d0e853d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f8f78f-33e0-4e2e-80ca-019a006b2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944b9-fafd-4d1c-9f3c-73477b711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85282-7a33-45ab-b6fe-d06e3ae5262f}" ma:internalName="TaxCatchAll" ma:showField="CatchAllData" ma:web="0d4944b9-fafd-4d1c-9f3c-73477b711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8687B-4856-4009-B5D6-106F675498FE}">
  <ds:schemaRefs>
    <ds:schemaRef ds:uri="http://schemas.microsoft.com/office/2006/metadata/properties"/>
    <ds:schemaRef ds:uri="http://schemas.microsoft.com/office/infopath/2007/PartnerControls"/>
    <ds:schemaRef ds:uri="0d4944b9-fafd-4d1c-9f3c-73477b71137f"/>
    <ds:schemaRef ds:uri="bb5b61f2-a37d-4f66-96bf-3d0e853d5a96"/>
  </ds:schemaRefs>
</ds:datastoreItem>
</file>

<file path=customXml/itemProps2.xml><?xml version="1.0" encoding="utf-8"?>
<ds:datastoreItem xmlns:ds="http://schemas.openxmlformats.org/officeDocument/2006/customXml" ds:itemID="{745CBC9D-68F0-4DC3-BE1C-C463DFA28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6BA7-642A-4A21-9AB4-D57D9B3E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61f2-a37d-4f66-96bf-3d0e853d5a96"/>
    <ds:schemaRef ds:uri="0d4944b9-fafd-4d1c-9f3c-73477b711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RAMBOZ</dc:creator>
  <cp:keywords/>
  <dc:description/>
  <cp:lastModifiedBy>Anaïs RAMBOZ</cp:lastModifiedBy>
  <cp:revision>2</cp:revision>
  <dcterms:created xsi:type="dcterms:W3CDTF">2024-10-29T16:16:00Z</dcterms:created>
  <dcterms:modified xsi:type="dcterms:W3CDTF">2024-10-31T13:26:00Z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0x010100155939F50130E14196726CD0A84368FD</vt:lpwstr>
  </property>
  <property fmtid="{D5CDD505-2E9C-101B-9397-08002B2CF9AE}" pid="3" name="MediaServiceImageTags">
    <vt:lpwstr/>
  </property>
</Properties>
</file>